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3746DE2F" w:rsidR="00673DC8" w:rsidRPr="000A1945" w:rsidRDefault="00673DC8" w:rsidP="007C669C">
      <w:pPr>
        <w:rPr>
          <w:b/>
          <w:sz w:val="22"/>
          <w:szCs w:val="22"/>
        </w:rPr>
      </w:pP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55F361EC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086912">
        <w:rPr>
          <w:b/>
          <w:bCs/>
          <w:spacing w:val="-13"/>
          <w:sz w:val="22"/>
          <w:szCs w:val="22"/>
        </w:rPr>
        <w:t>24</w:t>
      </w:r>
      <w:r w:rsidR="00ED47F9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872F74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0C4A3C67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>:</w:t>
      </w:r>
      <w:r w:rsidR="00ED47F9">
        <w:rPr>
          <w:b/>
          <w:sz w:val="22"/>
          <w:szCs w:val="22"/>
        </w:rPr>
        <w:t xml:space="preserve"> </w:t>
      </w:r>
      <w:r w:rsidR="00086912">
        <w:rPr>
          <w:b/>
          <w:sz w:val="22"/>
          <w:szCs w:val="22"/>
        </w:rPr>
        <w:t>Postavljanje podloge oko spomenika Gospe od Loreta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069FF"/>
    <w:rsid w:val="00064650"/>
    <w:rsid w:val="00086912"/>
    <w:rsid w:val="000A1945"/>
    <w:rsid w:val="0017720F"/>
    <w:rsid w:val="001960A0"/>
    <w:rsid w:val="001C59E7"/>
    <w:rsid w:val="00256875"/>
    <w:rsid w:val="002706EE"/>
    <w:rsid w:val="003331AC"/>
    <w:rsid w:val="003F6636"/>
    <w:rsid w:val="004367B1"/>
    <w:rsid w:val="004B0066"/>
    <w:rsid w:val="005A13B3"/>
    <w:rsid w:val="005C2CC9"/>
    <w:rsid w:val="00673DC8"/>
    <w:rsid w:val="006810BC"/>
    <w:rsid w:val="00705EDF"/>
    <w:rsid w:val="007A5B96"/>
    <w:rsid w:val="007C669C"/>
    <w:rsid w:val="00872F74"/>
    <w:rsid w:val="009325C6"/>
    <w:rsid w:val="00AC5ED6"/>
    <w:rsid w:val="00B32CC4"/>
    <w:rsid w:val="00B841D4"/>
    <w:rsid w:val="00B95716"/>
    <w:rsid w:val="00CB7FF4"/>
    <w:rsid w:val="00CE2BEE"/>
    <w:rsid w:val="00D078E2"/>
    <w:rsid w:val="00DA7388"/>
    <w:rsid w:val="00E96D55"/>
    <w:rsid w:val="00ED47F9"/>
    <w:rsid w:val="00F20DD0"/>
    <w:rsid w:val="00F7451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2024-11-05T11:50:00Z</cp:lastPrinted>
  <dcterms:created xsi:type="dcterms:W3CDTF">2026-03-31T11:19:00Z</dcterms:created>
  <dcterms:modified xsi:type="dcterms:W3CDTF">2026-03-31T11:19:00Z</dcterms:modified>
</cp:coreProperties>
</file>