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1B0E" w14:textId="20AAF35E" w:rsidR="007463E7" w:rsidRPr="007463E7" w:rsidRDefault="007463E7" w:rsidP="007463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3E7"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4F283EB1" w14:textId="49AC95F8" w:rsidR="00F33198" w:rsidRDefault="007463E7" w:rsidP="00F331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3E7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0BE8BA54" w14:textId="413E6F93" w:rsidR="007463E7" w:rsidRPr="007463E7" w:rsidRDefault="00F33198" w:rsidP="007463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7463E7" w:rsidRPr="007463E7">
        <w:rPr>
          <w:rFonts w:ascii="Times New Roman" w:hAnsi="Times New Roman" w:cs="Times New Roman"/>
          <w:b/>
          <w:bCs/>
          <w:sz w:val="24"/>
          <w:szCs w:val="24"/>
        </w:rPr>
        <w:t>a korištenje općinskih (javnih) površina za 202</w:t>
      </w:r>
      <w:r w:rsidR="0004420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463E7" w:rsidRPr="007463E7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1C77BE77" w14:textId="77777777" w:rsidR="007463E7" w:rsidRDefault="007463E7">
      <w:pPr>
        <w:rPr>
          <w:rFonts w:ascii="Times New Roman" w:hAnsi="Times New Roman" w:cs="Times New Roman"/>
        </w:rPr>
      </w:pPr>
    </w:p>
    <w:p w14:paraId="00FE8453" w14:textId="77777777" w:rsidR="007463E7" w:rsidRDefault="007463E7">
      <w:pPr>
        <w:rPr>
          <w:rFonts w:ascii="Times New Roman" w:hAnsi="Times New Roman" w:cs="Times New Roman"/>
        </w:rPr>
      </w:pPr>
    </w:p>
    <w:p w14:paraId="5C1DF200" w14:textId="77777777" w:rsidR="007463E7" w:rsidRDefault="007463E7">
      <w:pPr>
        <w:rPr>
          <w:rFonts w:ascii="Times New Roman" w:hAnsi="Times New Roman" w:cs="Times New Roman"/>
        </w:rPr>
      </w:pPr>
    </w:p>
    <w:p w14:paraId="586B108A" w14:textId="77777777" w:rsidR="007463E7" w:rsidRDefault="007463E7">
      <w:pPr>
        <w:rPr>
          <w:rFonts w:ascii="Times New Roman" w:hAnsi="Times New Roman" w:cs="Times New Roman"/>
        </w:rPr>
      </w:pPr>
    </w:p>
    <w:p w14:paraId="56D3E26E" w14:textId="3278BB98" w:rsidR="007463E7" w:rsidRDefault="007463E7" w:rsidP="007463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OPĆINA PRIMOŠTEN</w:t>
      </w:r>
    </w:p>
    <w:p w14:paraId="14056276" w14:textId="4868DCE4" w:rsidR="007463E7" w:rsidRDefault="007463E7" w:rsidP="007463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SV.JOSIP 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22 202 PRIMOŠTEN</w:t>
      </w:r>
    </w:p>
    <w:p w14:paraId="2121FE6C" w14:textId="51139F88" w:rsidR="007463E7" w:rsidRDefault="007463E7" w:rsidP="007463E7">
      <w:pPr>
        <w:rPr>
          <w:rFonts w:ascii="Times New Roman" w:hAnsi="Times New Roman" w:cs="Times New Roman"/>
          <w:b/>
          <w:bCs/>
        </w:rPr>
      </w:pPr>
      <w:r w:rsidRPr="007463E7">
        <w:rPr>
          <w:rFonts w:ascii="Times New Roman" w:hAnsi="Times New Roman" w:cs="Times New Roman"/>
          <w:b/>
          <w:bCs/>
        </w:rPr>
        <w:t>*PODACI O TVRT</w:t>
      </w:r>
      <w:r w:rsidR="00C36FEB">
        <w:rPr>
          <w:rFonts w:ascii="Times New Roman" w:hAnsi="Times New Roman" w:cs="Times New Roman"/>
          <w:b/>
          <w:bCs/>
        </w:rPr>
        <w:t>C</w:t>
      </w:r>
      <w:r w:rsidRPr="007463E7">
        <w:rPr>
          <w:rFonts w:ascii="Times New Roman" w:hAnsi="Times New Roman" w:cs="Times New Roman"/>
          <w:b/>
          <w:bCs/>
        </w:rPr>
        <w:t>I /OBRTU/OPG-U:</w:t>
      </w:r>
    </w:p>
    <w:p w14:paraId="039A8DC3" w14:textId="77777777" w:rsidR="007463E7" w:rsidRPr="007463E7" w:rsidRDefault="007463E7">
      <w:pPr>
        <w:rPr>
          <w:rFonts w:ascii="Times New Roman" w:hAnsi="Times New Roman" w:cs="Times New Roman"/>
          <w:b/>
          <w:bCs/>
        </w:rPr>
      </w:pPr>
    </w:p>
    <w:p w14:paraId="527D153A" w14:textId="117ABC44" w:rsidR="007463E7" w:rsidRPr="007463E7" w:rsidRDefault="007463E7">
      <w:pPr>
        <w:rPr>
          <w:rFonts w:ascii="Times New Roman" w:hAnsi="Times New Roman" w:cs="Times New Roman"/>
          <w:b/>
          <w:bCs/>
        </w:rPr>
      </w:pPr>
      <w:r w:rsidRPr="007463E7">
        <w:rPr>
          <w:rFonts w:ascii="Times New Roman" w:hAnsi="Times New Roman" w:cs="Times New Roman"/>
          <w:b/>
          <w:bCs/>
        </w:rPr>
        <w:t>NAZIV:</w:t>
      </w:r>
    </w:p>
    <w:p w14:paraId="71A86EEA" w14:textId="77777777" w:rsidR="007463E7" w:rsidRPr="007463E7" w:rsidRDefault="007463E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18EE223A" w14:textId="1156F931" w:rsidR="007463E7" w:rsidRPr="007463E7" w:rsidRDefault="007463E7">
      <w:pPr>
        <w:rPr>
          <w:rFonts w:ascii="Times New Roman" w:hAnsi="Times New Roman" w:cs="Times New Roman"/>
          <w:b/>
          <w:bCs/>
        </w:rPr>
      </w:pPr>
      <w:r w:rsidRPr="007463E7">
        <w:rPr>
          <w:rFonts w:ascii="Times New Roman" w:hAnsi="Times New Roman" w:cs="Times New Roman"/>
          <w:b/>
          <w:bCs/>
        </w:rPr>
        <w:t>SJEDIŠTE:</w:t>
      </w:r>
    </w:p>
    <w:p w14:paraId="05E36CAD" w14:textId="77777777" w:rsidR="007463E7" w:rsidRPr="007463E7" w:rsidRDefault="007463E7">
      <w:pPr>
        <w:rPr>
          <w:rFonts w:ascii="Times New Roman" w:hAnsi="Times New Roman" w:cs="Times New Roman"/>
          <w:b/>
          <w:bCs/>
        </w:rPr>
      </w:pPr>
    </w:p>
    <w:p w14:paraId="08CB5811" w14:textId="26D7DD64" w:rsidR="007463E7" w:rsidRPr="007463E7" w:rsidRDefault="007463E7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7463E7">
        <w:rPr>
          <w:rFonts w:ascii="Times New Roman" w:hAnsi="Times New Roman" w:cs="Times New Roman"/>
          <w:b/>
          <w:bCs/>
        </w:rPr>
        <w:t>MATIČNI BROJ:</w:t>
      </w:r>
    </w:p>
    <w:p w14:paraId="269ABC65" w14:textId="77777777" w:rsidR="007463E7" w:rsidRPr="007463E7" w:rsidRDefault="007463E7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5497BC60" w14:textId="4B6F861D" w:rsidR="007463E7" w:rsidRPr="007463E7" w:rsidRDefault="007463E7">
      <w:pPr>
        <w:rPr>
          <w:rFonts w:ascii="Times New Roman" w:hAnsi="Times New Roman" w:cs="Times New Roman"/>
          <w:b/>
          <w:bCs/>
        </w:rPr>
      </w:pPr>
      <w:r w:rsidRPr="007463E7">
        <w:rPr>
          <w:rFonts w:ascii="Times New Roman" w:hAnsi="Times New Roman" w:cs="Times New Roman"/>
          <w:b/>
          <w:bCs/>
        </w:rPr>
        <w:t>*PODACI O VLASNIKU – ODGOVORNOJ OSOBI U TVRTKI /OBRTU/OPG-U</w:t>
      </w:r>
    </w:p>
    <w:p w14:paraId="36A3E678" w14:textId="3F078917" w:rsidR="007463E7" w:rsidRPr="007463E7" w:rsidRDefault="007463E7">
      <w:pPr>
        <w:rPr>
          <w:rFonts w:ascii="Times New Roman" w:hAnsi="Times New Roman" w:cs="Times New Roman"/>
          <w:b/>
          <w:bCs/>
        </w:rPr>
      </w:pPr>
      <w:r w:rsidRPr="007463E7">
        <w:rPr>
          <w:rFonts w:ascii="Times New Roman" w:hAnsi="Times New Roman" w:cs="Times New Roman"/>
          <w:b/>
          <w:bCs/>
        </w:rPr>
        <w:t>IME I PREZIME:</w:t>
      </w:r>
    </w:p>
    <w:p w14:paraId="24E60327" w14:textId="7A89B47D" w:rsidR="007463E7" w:rsidRPr="007463E7" w:rsidRDefault="007463E7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7463E7">
        <w:rPr>
          <w:rFonts w:ascii="Times New Roman" w:hAnsi="Times New Roman" w:cs="Times New Roman"/>
          <w:b/>
          <w:bCs/>
        </w:rPr>
        <w:t>OIB:</w:t>
      </w:r>
    </w:p>
    <w:p w14:paraId="7A1BA58D" w14:textId="77777777" w:rsidR="007463E7" w:rsidRPr="007463E7" w:rsidRDefault="007463E7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2404FA68" w14:textId="1A7D224A" w:rsidR="007463E7" w:rsidRPr="007463E7" w:rsidRDefault="007463E7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  <w:bCs/>
        </w:rPr>
      </w:pPr>
      <w:r w:rsidRPr="007463E7">
        <w:rPr>
          <w:rFonts w:ascii="Times New Roman" w:hAnsi="Times New Roman" w:cs="Times New Roman"/>
          <w:b/>
          <w:bCs/>
        </w:rPr>
        <w:t>ADRESA PREBIVALIŠTA:</w:t>
      </w:r>
    </w:p>
    <w:p w14:paraId="206228EF" w14:textId="77777777" w:rsidR="007463E7" w:rsidRPr="007463E7" w:rsidRDefault="007463E7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7030E65E" w14:textId="3BCFE26F" w:rsidR="007463E7" w:rsidRPr="007463E7" w:rsidRDefault="007463E7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  <w:bCs/>
        </w:rPr>
      </w:pPr>
      <w:r w:rsidRPr="007463E7">
        <w:rPr>
          <w:rFonts w:ascii="Times New Roman" w:hAnsi="Times New Roman" w:cs="Times New Roman"/>
          <w:b/>
          <w:bCs/>
        </w:rPr>
        <w:t>KONTAKTMOBITEL I E-MAIL:</w:t>
      </w:r>
    </w:p>
    <w:p w14:paraId="1BA928ED" w14:textId="57E7AC3E" w:rsidR="007463E7" w:rsidRPr="00CD4C7C" w:rsidRDefault="007463E7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*PRILOG PONUDI: </w:t>
      </w:r>
      <w:r w:rsidRPr="00CD4C7C">
        <w:rPr>
          <w:rFonts w:ascii="Times New Roman" w:hAnsi="Times New Roman" w:cs="Times New Roman"/>
        </w:rPr>
        <w:t>a)obrtnica</w:t>
      </w:r>
    </w:p>
    <w:p w14:paraId="1B5FC90A" w14:textId="7028E697" w:rsidR="007463E7" w:rsidRPr="00CD4C7C" w:rsidRDefault="007463E7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 w:rsidRPr="00CD4C7C">
        <w:rPr>
          <w:rFonts w:ascii="Times New Roman" w:hAnsi="Times New Roman" w:cs="Times New Roman"/>
        </w:rPr>
        <w:t xml:space="preserve">                                      b)</w:t>
      </w:r>
      <w:r w:rsidR="00CD4C7C" w:rsidRPr="00CD4C7C">
        <w:rPr>
          <w:rFonts w:ascii="Times New Roman" w:hAnsi="Times New Roman" w:cs="Times New Roman"/>
        </w:rPr>
        <w:t>i</w:t>
      </w:r>
      <w:r w:rsidRPr="00CD4C7C">
        <w:rPr>
          <w:rFonts w:ascii="Times New Roman" w:hAnsi="Times New Roman" w:cs="Times New Roman"/>
        </w:rPr>
        <w:t>zvod iz sudskog ili obrtnog registra</w:t>
      </w:r>
    </w:p>
    <w:p w14:paraId="2494CE0F" w14:textId="3212615D" w:rsidR="007463E7" w:rsidRDefault="00CD4C7C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 w:rsidRPr="00CD4C7C">
        <w:rPr>
          <w:rFonts w:ascii="Times New Roman" w:hAnsi="Times New Roman" w:cs="Times New Roman"/>
        </w:rPr>
        <w:t xml:space="preserve">                                      c)osobna iskaznica ponuditelja</w:t>
      </w:r>
    </w:p>
    <w:p w14:paraId="79DDFED4" w14:textId="77777777" w:rsidR="001259AA" w:rsidRDefault="001259AA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14:paraId="6924A21F" w14:textId="7A21B476" w:rsidR="001259AA" w:rsidRDefault="001259AA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Podnošenjem predmetne ponude iskazujem interes za javnu površinu u Općini </w:t>
      </w:r>
      <w:r w:rsidR="00BC536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rimošten za vrijeme sezone 2025. godine , te se moli naslov da mi omogući dodjelu i korištenje javne površine za obavljanje sljedeće djelatnosti odnosno za određenu namjenu kako slijedi.</w:t>
      </w:r>
    </w:p>
    <w:p w14:paraId="292DEA81" w14:textId="77777777" w:rsidR="001259AA" w:rsidRPr="001259AA" w:rsidRDefault="001259AA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14:paraId="0AF4782A" w14:textId="77777777" w:rsidR="001259AA" w:rsidRPr="001259AA" w:rsidRDefault="001259AA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14:paraId="6236517E" w14:textId="77777777" w:rsidR="001259AA" w:rsidRPr="001259AA" w:rsidRDefault="001259AA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14:paraId="52866DB2" w14:textId="77777777" w:rsidR="001259AA" w:rsidRPr="001259AA" w:rsidRDefault="001259AA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14:paraId="0506AFDC" w14:textId="6C9539E6" w:rsidR="00531DA4" w:rsidRPr="00ED64DF" w:rsidRDefault="001259AA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  <w:bCs/>
        </w:rPr>
      </w:pPr>
      <w:r w:rsidRPr="00ED64DF">
        <w:rPr>
          <w:rFonts w:ascii="Times New Roman" w:hAnsi="Times New Roman" w:cs="Times New Roman"/>
          <w:b/>
          <w:bCs/>
        </w:rPr>
        <w:t>*PRIJEDLOG LOKACIJE:</w:t>
      </w:r>
    </w:p>
    <w:p w14:paraId="3FF3AFFB" w14:textId="77777777" w:rsidR="001259AA" w:rsidRPr="001259AA" w:rsidRDefault="001259AA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14:paraId="797CC1D8" w14:textId="42257B5F" w:rsidR="00BC5365" w:rsidRDefault="001259AA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i/>
          <w:iCs/>
        </w:rPr>
      </w:pPr>
      <w:r w:rsidRPr="001259AA">
        <w:rPr>
          <w:rFonts w:ascii="Times New Roman" w:hAnsi="Times New Roman" w:cs="Times New Roman"/>
        </w:rPr>
        <w:t>(</w:t>
      </w:r>
      <w:r w:rsidRPr="00531DA4">
        <w:rPr>
          <w:rFonts w:ascii="Times New Roman" w:hAnsi="Times New Roman" w:cs="Times New Roman"/>
          <w:i/>
          <w:iCs/>
        </w:rPr>
        <w:t>predložena lokacija ne obvezuje Općin</w:t>
      </w:r>
      <w:r w:rsidR="00BC5365">
        <w:rPr>
          <w:rFonts w:ascii="Times New Roman" w:hAnsi="Times New Roman" w:cs="Times New Roman"/>
          <w:i/>
          <w:iCs/>
        </w:rPr>
        <w:t>u</w:t>
      </w:r>
      <w:r w:rsidRPr="00531DA4">
        <w:rPr>
          <w:rFonts w:ascii="Times New Roman" w:hAnsi="Times New Roman" w:cs="Times New Roman"/>
          <w:i/>
          <w:iCs/>
        </w:rPr>
        <w:t xml:space="preserve"> Primošten)</w:t>
      </w:r>
    </w:p>
    <w:p w14:paraId="0ABCF566" w14:textId="5B64C75A" w:rsidR="00BC5365" w:rsidRDefault="00BC5365" w:rsidP="00BC5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ED64DF">
        <w:rPr>
          <w:rFonts w:ascii="Times New Roman" w:hAnsi="Times New Roman" w:cs="Times New Roman"/>
          <w:b/>
          <w:bCs/>
        </w:rPr>
        <w:t>VRIJEME TRAJANJA</w:t>
      </w:r>
      <w:r w:rsidR="00CD403A" w:rsidRPr="00ED64DF">
        <w:rPr>
          <w:rFonts w:ascii="Times New Roman" w:hAnsi="Times New Roman" w:cs="Times New Roman"/>
          <w:b/>
          <w:bCs/>
        </w:rPr>
        <w:t xml:space="preserve"> KORIŠTENJA JAVNE POVRŠINE</w:t>
      </w:r>
      <w:r w:rsidR="00E82F91">
        <w:rPr>
          <w:rFonts w:ascii="Times New Roman" w:hAnsi="Times New Roman" w:cs="Times New Roman"/>
        </w:rPr>
        <w:t>:</w:t>
      </w:r>
    </w:p>
    <w:p w14:paraId="3743E046" w14:textId="77777777" w:rsidR="00CD403A" w:rsidRDefault="00CD403A" w:rsidP="00BC5365">
      <w:pPr>
        <w:rPr>
          <w:rFonts w:ascii="Times New Roman" w:hAnsi="Times New Roman" w:cs="Times New Roman"/>
        </w:rPr>
      </w:pPr>
    </w:p>
    <w:p w14:paraId="094F0D71" w14:textId="1A7D0F8B" w:rsidR="00CD403A" w:rsidRDefault="00CD403A" w:rsidP="00BC5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_______________________do_____________________</w:t>
      </w:r>
    </w:p>
    <w:p w14:paraId="3CECB6AF" w14:textId="77777777" w:rsidR="00CD403A" w:rsidRPr="00ED64DF" w:rsidRDefault="00CD403A" w:rsidP="00BC5365">
      <w:pPr>
        <w:rPr>
          <w:rFonts w:ascii="Times New Roman" w:hAnsi="Times New Roman" w:cs="Times New Roman"/>
          <w:b/>
          <w:bCs/>
        </w:rPr>
      </w:pPr>
    </w:p>
    <w:p w14:paraId="26510D14" w14:textId="7410C5BC" w:rsidR="00CD403A" w:rsidRDefault="00ED64DF" w:rsidP="00BC5365">
      <w:pPr>
        <w:rPr>
          <w:rFonts w:ascii="Times New Roman" w:hAnsi="Times New Roman" w:cs="Times New Roman"/>
        </w:rPr>
      </w:pPr>
      <w:r w:rsidRPr="00ED64DF">
        <w:rPr>
          <w:rFonts w:ascii="Times New Roman" w:hAnsi="Times New Roman" w:cs="Times New Roman"/>
          <w:b/>
          <w:bCs/>
        </w:rPr>
        <w:t>*IZNOS PONUDE</w:t>
      </w:r>
      <w:r>
        <w:rPr>
          <w:rFonts w:ascii="Times New Roman" w:hAnsi="Times New Roman" w:cs="Times New Roman"/>
        </w:rPr>
        <w:t xml:space="preserve"> </w:t>
      </w:r>
      <w:r w:rsidR="00CD403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u </w:t>
      </w:r>
      <w:r w:rsidR="00CD403A">
        <w:rPr>
          <w:rFonts w:ascii="Times New Roman" w:hAnsi="Times New Roman" w:cs="Times New Roman"/>
        </w:rPr>
        <w:t>eurima):</w:t>
      </w:r>
    </w:p>
    <w:p w14:paraId="16D7D453" w14:textId="77777777" w:rsidR="006E3F6E" w:rsidRDefault="006E3F6E" w:rsidP="00BC5365">
      <w:pPr>
        <w:rPr>
          <w:rFonts w:ascii="Times New Roman" w:hAnsi="Times New Roman" w:cs="Times New Roman"/>
        </w:rPr>
      </w:pPr>
    </w:p>
    <w:p w14:paraId="4E996F32" w14:textId="681EEFFA" w:rsidR="00CD403A" w:rsidRDefault="00CD403A" w:rsidP="00BC5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_____________________________slovima:____________________________</w:t>
      </w:r>
    </w:p>
    <w:p w14:paraId="2113416E" w14:textId="77777777" w:rsidR="006E3F6E" w:rsidRDefault="006E3F6E" w:rsidP="00BC5365">
      <w:pPr>
        <w:rPr>
          <w:rFonts w:ascii="Times New Roman" w:hAnsi="Times New Roman" w:cs="Times New Roman"/>
          <w:i/>
          <w:iCs/>
        </w:rPr>
      </w:pPr>
    </w:p>
    <w:p w14:paraId="4FB15998" w14:textId="70F92527" w:rsidR="00ED64DF" w:rsidRDefault="00ED64DF" w:rsidP="00BC536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*UPITNIK O DUGOVANJU</w:t>
      </w:r>
    </w:p>
    <w:p w14:paraId="5F0C3968" w14:textId="02B0B235" w:rsidR="00CD403A" w:rsidRPr="00E82F91" w:rsidRDefault="00CD403A" w:rsidP="00BC5365">
      <w:pPr>
        <w:rPr>
          <w:rFonts w:ascii="Times New Roman" w:hAnsi="Times New Roman" w:cs="Times New Roman"/>
          <w:i/>
          <w:iCs/>
        </w:rPr>
      </w:pPr>
      <w:r w:rsidRPr="00E82F91">
        <w:rPr>
          <w:rFonts w:ascii="Times New Roman" w:hAnsi="Times New Roman" w:cs="Times New Roman"/>
          <w:i/>
          <w:iCs/>
        </w:rPr>
        <w:t>Podnošenjem predmetne ponude pod materijalnom i kaznenom odgovornošću tvrdim kako tvrtka/obrt/OPG nema aktivnih dugovanja pobilo kojoj osnovi prema Općina Primošten(doprinos, naknade, pristojbe i dr.) te prema komunalnim poduze</w:t>
      </w:r>
      <w:r w:rsidR="00E82F91" w:rsidRPr="00E82F91">
        <w:rPr>
          <w:rFonts w:ascii="Times New Roman" w:hAnsi="Times New Roman" w:cs="Times New Roman"/>
          <w:i/>
          <w:iCs/>
        </w:rPr>
        <w:t>ć</w:t>
      </w:r>
      <w:r w:rsidRPr="00E82F91">
        <w:rPr>
          <w:rFonts w:ascii="Times New Roman" w:hAnsi="Times New Roman" w:cs="Times New Roman"/>
          <w:i/>
          <w:iCs/>
        </w:rPr>
        <w:t>ima i ustanovama kojima je Općina</w:t>
      </w:r>
      <w:r w:rsidR="00E82F91" w:rsidRPr="00E82F91">
        <w:rPr>
          <w:rFonts w:ascii="Times New Roman" w:hAnsi="Times New Roman" w:cs="Times New Roman"/>
          <w:i/>
          <w:iCs/>
        </w:rPr>
        <w:t xml:space="preserve"> Primošten osnivač, odnosno vlasnik   </w:t>
      </w:r>
      <w:r w:rsidR="00E82F91" w:rsidRPr="00E82F91">
        <w:rPr>
          <w:rFonts w:ascii="Times New Roman" w:hAnsi="Times New Roman" w:cs="Times New Roman"/>
          <w:i/>
          <w:iCs/>
        </w:rPr>
        <w:tab/>
      </w:r>
      <w:r w:rsidR="00E82F91" w:rsidRPr="00B523A6">
        <w:rPr>
          <w:rFonts w:ascii="Times New Roman" w:hAnsi="Times New Roman" w:cs="Times New Roman"/>
          <w:b/>
          <w:bCs/>
          <w:i/>
          <w:iCs/>
        </w:rPr>
        <w:t xml:space="preserve">DA </w:t>
      </w:r>
      <w:r w:rsidR="00E82F91" w:rsidRPr="00E82F91">
        <w:rPr>
          <w:rFonts w:ascii="Times New Roman" w:hAnsi="Times New Roman" w:cs="Times New Roman"/>
          <w:i/>
          <w:iCs/>
        </w:rPr>
        <w:tab/>
      </w:r>
      <w:r w:rsidR="00E82F91" w:rsidRPr="00E82F91">
        <w:rPr>
          <w:rFonts w:ascii="Times New Roman" w:hAnsi="Times New Roman" w:cs="Times New Roman"/>
          <w:i/>
          <w:iCs/>
        </w:rPr>
        <w:tab/>
      </w:r>
      <w:r w:rsidR="00E82F91" w:rsidRPr="00B523A6">
        <w:rPr>
          <w:rFonts w:ascii="Times New Roman" w:hAnsi="Times New Roman" w:cs="Times New Roman"/>
          <w:b/>
          <w:bCs/>
          <w:i/>
          <w:iCs/>
        </w:rPr>
        <w:t>NE</w:t>
      </w:r>
      <w:r w:rsidRPr="00E82F91">
        <w:rPr>
          <w:rFonts w:ascii="Times New Roman" w:hAnsi="Times New Roman" w:cs="Times New Roman"/>
          <w:i/>
          <w:iCs/>
        </w:rPr>
        <w:t xml:space="preserve"> </w:t>
      </w:r>
    </w:p>
    <w:p w14:paraId="5E0A785F" w14:textId="7ECAC7FA" w:rsidR="00E82F91" w:rsidRDefault="00E82F91" w:rsidP="00BC5365">
      <w:pPr>
        <w:rPr>
          <w:rFonts w:ascii="Times New Roman" w:hAnsi="Times New Roman" w:cs="Times New Roman"/>
          <w:i/>
          <w:iCs/>
        </w:rPr>
      </w:pPr>
      <w:r w:rsidRPr="00E82F91">
        <w:rPr>
          <w:rFonts w:ascii="Times New Roman" w:hAnsi="Times New Roman" w:cs="Times New Roman"/>
          <w:i/>
          <w:iCs/>
        </w:rPr>
        <w:t>Podnošenjem predmetne nabave ponude, pod materijalnom i kaznenom odgovornošću tvrdim, kako osoba vlasnika odnosno odgovorna osoba u tvrtki/obrtu/OPG-u odnosno njegovom kućanstvu nema aktivnih dugovanja po bilo kojoj osnovi prema Općini Primošten(doprinosi, naknade, pristojbe i dr.)te prema komunalnim poduzećima i ustanovama kojima Općina Primošten osnivač, odnosno vlasnik.</w:t>
      </w:r>
    </w:p>
    <w:p w14:paraId="37111C33" w14:textId="1E35916B" w:rsidR="00E82F91" w:rsidRPr="00B523A6" w:rsidRDefault="00E82F91" w:rsidP="00BC5365">
      <w:pPr>
        <w:rPr>
          <w:rFonts w:ascii="Times New Roman" w:hAnsi="Times New Roman" w:cs="Times New Roman"/>
          <w:b/>
          <w:bCs/>
          <w:i/>
          <w:iCs/>
        </w:rPr>
      </w:pPr>
      <w:r w:rsidRPr="00B523A6">
        <w:rPr>
          <w:rFonts w:ascii="Times New Roman" w:hAnsi="Times New Roman" w:cs="Times New Roman"/>
          <w:b/>
          <w:bCs/>
          <w:i/>
          <w:iCs/>
        </w:rPr>
        <w:t>DA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B523A6">
        <w:rPr>
          <w:rFonts w:ascii="Times New Roman" w:hAnsi="Times New Roman" w:cs="Times New Roman"/>
          <w:b/>
          <w:bCs/>
          <w:i/>
          <w:iCs/>
        </w:rPr>
        <w:t>NE</w:t>
      </w:r>
    </w:p>
    <w:p w14:paraId="2FBE7CC4" w14:textId="39C541F9" w:rsidR="00E82F91" w:rsidRDefault="00E82F91" w:rsidP="00BC536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</w:p>
    <w:p w14:paraId="669EEBFE" w14:textId="427EBC4D" w:rsidR="00E82F91" w:rsidRDefault="00E82F91" w:rsidP="00BC536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E82F91">
        <w:rPr>
          <w:rFonts w:ascii="Times New Roman" w:hAnsi="Times New Roman" w:cs="Times New Roman"/>
          <w:b/>
          <w:bCs/>
          <w:i/>
          <w:iCs/>
        </w:rPr>
        <w:t>PODNOSITELJ ZAHTJEVA</w:t>
      </w:r>
      <w:r>
        <w:rPr>
          <w:rFonts w:ascii="Times New Roman" w:hAnsi="Times New Roman" w:cs="Times New Roman"/>
          <w:i/>
          <w:iCs/>
        </w:rPr>
        <w:t>:</w:t>
      </w:r>
    </w:p>
    <w:p w14:paraId="778E07A6" w14:textId="64FB76CD" w:rsidR="00E82F91" w:rsidRPr="00E82F91" w:rsidRDefault="00E82F91" w:rsidP="00BC5365">
      <w:pPr>
        <w:rPr>
          <w:rFonts w:ascii="Times New Roman" w:hAnsi="Times New Roman" w:cs="Times New Roman"/>
          <w:i/>
          <w:iCs/>
        </w:rPr>
      </w:pPr>
    </w:p>
    <w:sectPr w:rsidR="00E82F91" w:rsidRPr="00E82F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E7"/>
    <w:rsid w:val="00044201"/>
    <w:rsid w:val="001259AA"/>
    <w:rsid w:val="004E417B"/>
    <w:rsid w:val="00531DA4"/>
    <w:rsid w:val="006325B3"/>
    <w:rsid w:val="006A4156"/>
    <w:rsid w:val="006E3F6E"/>
    <w:rsid w:val="007463E7"/>
    <w:rsid w:val="007F14FB"/>
    <w:rsid w:val="00845B44"/>
    <w:rsid w:val="00B523A6"/>
    <w:rsid w:val="00BC5365"/>
    <w:rsid w:val="00C36FEB"/>
    <w:rsid w:val="00CA25F6"/>
    <w:rsid w:val="00CB560E"/>
    <w:rsid w:val="00CD403A"/>
    <w:rsid w:val="00CD4C7C"/>
    <w:rsid w:val="00CD769D"/>
    <w:rsid w:val="00E82F91"/>
    <w:rsid w:val="00ED64DF"/>
    <w:rsid w:val="00F3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55CA"/>
  <w15:chartTrackingRefBased/>
  <w15:docId w15:val="{722B7342-EC96-436E-A200-1088A686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46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6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6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6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6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6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6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6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6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63E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63E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63E7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63E7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63E7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63E7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63E7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63E7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63E7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746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463E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6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463E7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746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463E7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7463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463E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6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63E7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746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Primosten</dc:creator>
  <cp:keywords/>
  <dc:description/>
  <cp:lastModifiedBy>Ante Bogdan</cp:lastModifiedBy>
  <cp:revision>3</cp:revision>
  <cp:lastPrinted>2025-03-24T10:10:00Z</cp:lastPrinted>
  <dcterms:created xsi:type="dcterms:W3CDTF">2026-03-30T05:51:00Z</dcterms:created>
  <dcterms:modified xsi:type="dcterms:W3CDTF">2026-03-30T08:26:00Z</dcterms:modified>
</cp:coreProperties>
</file>