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3746DE2F" w:rsidR="00673DC8" w:rsidRPr="000A1945" w:rsidRDefault="00673DC8" w:rsidP="007C669C">
      <w:pPr>
        <w:rPr>
          <w:b/>
          <w:sz w:val="22"/>
          <w:szCs w:val="22"/>
        </w:rPr>
      </w:pP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22392E97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872F74">
        <w:rPr>
          <w:b/>
          <w:bCs/>
          <w:spacing w:val="-13"/>
          <w:sz w:val="22"/>
          <w:szCs w:val="22"/>
        </w:rPr>
        <w:t>13</w:t>
      </w:r>
      <w:r w:rsidR="00ED47F9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872F74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420BE78E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>:</w:t>
      </w:r>
      <w:r w:rsidR="00ED47F9">
        <w:rPr>
          <w:b/>
          <w:sz w:val="22"/>
          <w:szCs w:val="22"/>
        </w:rPr>
        <w:t xml:space="preserve"> </w:t>
      </w:r>
      <w:r w:rsidR="005C2CC9">
        <w:rPr>
          <w:b/>
          <w:sz w:val="22"/>
          <w:szCs w:val="22"/>
        </w:rPr>
        <w:t>Izrada i montaža čeli</w:t>
      </w:r>
      <w:r w:rsidR="003331AC">
        <w:rPr>
          <w:b/>
          <w:sz w:val="22"/>
          <w:szCs w:val="22"/>
        </w:rPr>
        <w:t>čnih ograda</w:t>
      </w:r>
      <w:r w:rsidR="00872F74">
        <w:rPr>
          <w:b/>
          <w:sz w:val="22"/>
          <w:szCs w:val="22"/>
        </w:rPr>
        <w:t xml:space="preserve"> oko poluotoka </w:t>
      </w:r>
      <w:proofErr w:type="spellStart"/>
      <w:r w:rsidR="00872F74">
        <w:rPr>
          <w:b/>
          <w:sz w:val="22"/>
          <w:szCs w:val="22"/>
        </w:rPr>
        <w:t>Raduča</w:t>
      </w:r>
      <w:proofErr w:type="spellEnd"/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069FF"/>
    <w:rsid w:val="00064650"/>
    <w:rsid w:val="000A1945"/>
    <w:rsid w:val="0017720F"/>
    <w:rsid w:val="001960A0"/>
    <w:rsid w:val="001C59E7"/>
    <w:rsid w:val="00256875"/>
    <w:rsid w:val="002706EE"/>
    <w:rsid w:val="003331AC"/>
    <w:rsid w:val="003F6636"/>
    <w:rsid w:val="004B0066"/>
    <w:rsid w:val="005A13B3"/>
    <w:rsid w:val="005C2CC9"/>
    <w:rsid w:val="00673DC8"/>
    <w:rsid w:val="006810BC"/>
    <w:rsid w:val="00705EDF"/>
    <w:rsid w:val="007A5B96"/>
    <w:rsid w:val="007C669C"/>
    <w:rsid w:val="00872F74"/>
    <w:rsid w:val="009325C6"/>
    <w:rsid w:val="00AC5ED6"/>
    <w:rsid w:val="00B32CC4"/>
    <w:rsid w:val="00B841D4"/>
    <w:rsid w:val="00B95716"/>
    <w:rsid w:val="00CB7FF4"/>
    <w:rsid w:val="00CE2BEE"/>
    <w:rsid w:val="00D078E2"/>
    <w:rsid w:val="00DA7388"/>
    <w:rsid w:val="00E96D55"/>
    <w:rsid w:val="00ED47F9"/>
    <w:rsid w:val="00F20DD0"/>
    <w:rsid w:val="00F74519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2</cp:revision>
  <cp:lastPrinted>2024-11-05T11:50:00Z</cp:lastPrinted>
  <dcterms:created xsi:type="dcterms:W3CDTF">2026-02-10T08:10:00Z</dcterms:created>
  <dcterms:modified xsi:type="dcterms:W3CDTF">2026-02-10T08:10:00Z</dcterms:modified>
</cp:coreProperties>
</file>