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C7CE6" w14:textId="547B26BB" w:rsidR="00673DC8" w:rsidRPr="000A1945" w:rsidRDefault="002C74C9" w:rsidP="007C669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F0366E" w14:textId="77777777" w:rsidR="00673DC8" w:rsidRPr="000A1945" w:rsidRDefault="00673DC8" w:rsidP="00673DC8">
      <w:pPr>
        <w:jc w:val="center"/>
        <w:rPr>
          <w:b/>
          <w:sz w:val="22"/>
          <w:szCs w:val="22"/>
        </w:rPr>
      </w:pPr>
    </w:p>
    <w:p w14:paraId="0865009E" w14:textId="77777777" w:rsidR="00673DC8" w:rsidRPr="000A1945" w:rsidRDefault="00673DC8" w:rsidP="00673DC8">
      <w:pPr>
        <w:jc w:val="center"/>
        <w:rPr>
          <w:b/>
          <w:sz w:val="28"/>
          <w:szCs w:val="28"/>
        </w:rPr>
      </w:pPr>
      <w:r w:rsidRPr="000A1945">
        <w:rPr>
          <w:b/>
          <w:sz w:val="28"/>
          <w:szCs w:val="28"/>
        </w:rPr>
        <w:t>PONUDBENI  LIST</w:t>
      </w:r>
    </w:p>
    <w:p w14:paraId="25D55B08" w14:textId="77777777" w:rsidR="000A1945" w:rsidRPr="000A1945" w:rsidRDefault="000A1945" w:rsidP="00673DC8">
      <w:pPr>
        <w:jc w:val="center"/>
        <w:rPr>
          <w:b/>
          <w:sz w:val="22"/>
          <w:szCs w:val="22"/>
        </w:rPr>
      </w:pPr>
    </w:p>
    <w:p w14:paraId="05120D23" w14:textId="77777777" w:rsidR="000A1945" w:rsidRDefault="000A1945" w:rsidP="0067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pacing w:val="-13"/>
          <w:sz w:val="22"/>
          <w:szCs w:val="22"/>
        </w:rPr>
      </w:pPr>
    </w:p>
    <w:p w14:paraId="208EB948" w14:textId="2C59AFD3" w:rsidR="00673DC8" w:rsidRPr="000A1945" w:rsidRDefault="000A1945" w:rsidP="0067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  <w:r w:rsidRPr="000A1945">
        <w:rPr>
          <w:b/>
          <w:bCs/>
          <w:spacing w:val="-13"/>
          <w:sz w:val="22"/>
          <w:szCs w:val="22"/>
        </w:rPr>
        <w:t xml:space="preserve">JED. NAB- </w:t>
      </w:r>
      <w:r w:rsidR="001C16C2">
        <w:rPr>
          <w:b/>
          <w:bCs/>
          <w:spacing w:val="-13"/>
          <w:sz w:val="22"/>
          <w:szCs w:val="22"/>
        </w:rPr>
        <w:t>3</w:t>
      </w:r>
      <w:r w:rsidR="00EC20F4">
        <w:rPr>
          <w:b/>
          <w:bCs/>
          <w:spacing w:val="-13"/>
          <w:sz w:val="22"/>
          <w:szCs w:val="22"/>
        </w:rPr>
        <w:t>/</w:t>
      </w:r>
      <w:r w:rsidRPr="000A1945">
        <w:rPr>
          <w:b/>
          <w:bCs/>
          <w:spacing w:val="-13"/>
          <w:sz w:val="22"/>
          <w:szCs w:val="22"/>
        </w:rPr>
        <w:t>2</w:t>
      </w:r>
      <w:r w:rsidR="00AD5823">
        <w:rPr>
          <w:b/>
          <w:bCs/>
          <w:spacing w:val="-13"/>
          <w:sz w:val="22"/>
          <w:szCs w:val="22"/>
        </w:rPr>
        <w:t>6</w:t>
      </w:r>
    </w:p>
    <w:p w14:paraId="1E66B029" w14:textId="77777777" w:rsidR="00673DC8" w:rsidRPr="000A1945" w:rsidRDefault="00673DC8" w:rsidP="0067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480E6CA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        </w:t>
      </w:r>
    </w:p>
    <w:p w14:paraId="4022C1AD" w14:textId="77777777" w:rsidR="00673DC8" w:rsidRPr="000A1945" w:rsidRDefault="00673DC8" w:rsidP="00673DC8">
      <w:pPr>
        <w:jc w:val="both"/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NARUČITELJ:</w:t>
      </w:r>
    </w:p>
    <w:p w14:paraId="106CF213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>Općina Primošten</w:t>
      </w:r>
    </w:p>
    <w:p w14:paraId="3E8F8FC7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>OIB: 16878804200</w:t>
      </w:r>
    </w:p>
    <w:p w14:paraId="248BAD12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Sv. Josipa 7 </w:t>
      </w:r>
    </w:p>
    <w:p w14:paraId="1D7B54F9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>22 202 Primošten</w:t>
      </w:r>
    </w:p>
    <w:p w14:paraId="1F77883C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Tel: 022 / 571-900 </w:t>
      </w:r>
    </w:p>
    <w:p w14:paraId="47B22CFB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 Fax: 022 / 571- 902</w:t>
      </w:r>
    </w:p>
    <w:p w14:paraId="19746217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 </w:t>
      </w:r>
      <w:hyperlink r:id="rId4" w:history="1">
        <w:r w:rsidRPr="000A1945">
          <w:rPr>
            <w:rStyle w:val="Hiperveza"/>
            <w:sz w:val="22"/>
            <w:szCs w:val="22"/>
          </w:rPr>
          <w:t>www.primosten.hr</w:t>
        </w:r>
      </w:hyperlink>
      <w:r w:rsidRPr="000A1945">
        <w:rPr>
          <w:sz w:val="22"/>
          <w:szCs w:val="22"/>
        </w:rPr>
        <w:t xml:space="preserve"> /JEDNOSTAVNA NABAVA/</w:t>
      </w:r>
    </w:p>
    <w:p w14:paraId="20E3DC15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 e-mail: info@primosten.hr </w:t>
      </w:r>
    </w:p>
    <w:p w14:paraId="607ECF4B" w14:textId="77777777" w:rsidR="00673DC8" w:rsidRPr="000A1945" w:rsidRDefault="00673DC8" w:rsidP="00673DC8">
      <w:pPr>
        <w:jc w:val="center"/>
        <w:rPr>
          <w:sz w:val="22"/>
          <w:szCs w:val="22"/>
        </w:rPr>
      </w:pPr>
    </w:p>
    <w:p w14:paraId="7BE35CE4" w14:textId="1B791AB6" w:rsidR="00673DC8" w:rsidRPr="00AC5ED6" w:rsidRDefault="00673DC8" w:rsidP="0067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-13"/>
          <w:sz w:val="22"/>
          <w:szCs w:val="22"/>
        </w:rPr>
      </w:pPr>
      <w:r w:rsidRPr="000A1945">
        <w:rPr>
          <w:b/>
          <w:sz w:val="22"/>
          <w:szCs w:val="22"/>
        </w:rPr>
        <w:t>Predmet nabave</w:t>
      </w:r>
      <w:r w:rsidRPr="00AC5ED6">
        <w:rPr>
          <w:b/>
          <w:sz w:val="22"/>
          <w:szCs w:val="22"/>
        </w:rPr>
        <w:t xml:space="preserve">: </w:t>
      </w:r>
      <w:r w:rsidR="006D1C61">
        <w:rPr>
          <w:b/>
          <w:sz w:val="22"/>
          <w:szCs w:val="22"/>
        </w:rPr>
        <w:t xml:space="preserve"> </w:t>
      </w:r>
      <w:r w:rsidR="00AD5823">
        <w:rPr>
          <w:b/>
          <w:sz w:val="22"/>
          <w:szCs w:val="22"/>
        </w:rPr>
        <w:t>Poštanske usluge za 2026. godinu</w:t>
      </w:r>
    </w:p>
    <w:p w14:paraId="5C6F7F34" w14:textId="77777777" w:rsidR="00673DC8" w:rsidRPr="00AC5ED6" w:rsidRDefault="00673DC8" w:rsidP="00673DC8">
      <w:pPr>
        <w:rPr>
          <w:b/>
          <w:sz w:val="22"/>
          <w:szCs w:val="22"/>
        </w:rPr>
      </w:pPr>
    </w:p>
    <w:p w14:paraId="3C6FC8C7" w14:textId="77777777" w:rsidR="00673DC8" w:rsidRPr="000A1945" w:rsidRDefault="00673DC8" w:rsidP="00673DC8">
      <w:pPr>
        <w:rPr>
          <w:sz w:val="22"/>
          <w:szCs w:val="22"/>
        </w:rPr>
      </w:pPr>
    </w:p>
    <w:p w14:paraId="277660CC" w14:textId="77777777" w:rsidR="00673DC8" w:rsidRPr="000A1945" w:rsidRDefault="00673DC8" w:rsidP="00673DC8">
      <w:pPr>
        <w:rPr>
          <w:sz w:val="22"/>
          <w:szCs w:val="22"/>
        </w:rPr>
      </w:pPr>
      <w:r w:rsidRPr="000A1945">
        <w:rPr>
          <w:b/>
          <w:sz w:val="22"/>
          <w:szCs w:val="22"/>
        </w:rPr>
        <w:t>Odgovorna osoba Naručitelja</w:t>
      </w:r>
      <w:r w:rsidRPr="000A1945">
        <w:rPr>
          <w:sz w:val="22"/>
          <w:szCs w:val="22"/>
        </w:rPr>
        <w:t xml:space="preserve"> : zakonski zastupnik Općine Primošten Načelnik Stipe Petrina</w:t>
      </w:r>
    </w:p>
    <w:p w14:paraId="036C382C" w14:textId="77777777" w:rsidR="00F20DD0" w:rsidRPr="000A1945" w:rsidRDefault="00673DC8" w:rsidP="00673DC8">
      <w:pPr>
        <w:rPr>
          <w:sz w:val="22"/>
          <w:szCs w:val="22"/>
        </w:rPr>
      </w:pPr>
      <w:r w:rsidRPr="000A1945">
        <w:rPr>
          <w:sz w:val="22"/>
          <w:szCs w:val="22"/>
        </w:rPr>
        <w:t xml:space="preserve">                                                   </w:t>
      </w:r>
    </w:p>
    <w:p w14:paraId="69B39D17" w14:textId="77777777" w:rsidR="00673DC8" w:rsidRPr="000A1945" w:rsidRDefault="00673DC8" w:rsidP="00673DC8">
      <w:pPr>
        <w:rPr>
          <w:sz w:val="22"/>
          <w:szCs w:val="22"/>
        </w:rPr>
      </w:pPr>
      <w:r w:rsidRPr="000A1945">
        <w:rPr>
          <w:b/>
          <w:sz w:val="22"/>
          <w:szCs w:val="22"/>
        </w:rPr>
        <w:t>PONUDITELJ:</w:t>
      </w:r>
    </w:p>
    <w:p w14:paraId="2A9E6289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Naziv ponuditelja:…………………………………………………………………......</w:t>
      </w:r>
      <w:r w:rsidR="00F20DD0" w:rsidRPr="000A1945">
        <w:rPr>
          <w:sz w:val="22"/>
          <w:szCs w:val="22"/>
        </w:rPr>
        <w:t>...............</w:t>
      </w:r>
      <w:r w:rsidR="000A1945">
        <w:rPr>
          <w:sz w:val="22"/>
          <w:szCs w:val="22"/>
        </w:rPr>
        <w:t>..............</w:t>
      </w:r>
    </w:p>
    <w:p w14:paraId="1936D9D2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sjedište, adresa:……………………………………………………………………</w:t>
      </w:r>
      <w:r w:rsidR="00F20DD0" w:rsidRPr="000A1945">
        <w:rPr>
          <w:sz w:val="22"/>
          <w:szCs w:val="22"/>
        </w:rPr>
        <w:t>……………</w:t>
      </w:r>
      <w:r w:rsidR="000A1945">
        <w:rPr>
          <w:sz w:val="22"/>
          <w:szCs w:val="22"/>
        </w:rPr>
        <w:t>………...</w:t>
      </w:r>
    </w:p>
    <w:p w14:paraId="684EFBAB" w14:textId="77777777" w:rsidR="00673DC8" w:rsidRPr="000A1945" w:rsidRDefault="00F20DD0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OIB</w:t>
      </w:r>
      <w:r w:rsidR="00673DC8" w:rsidRPr="000A1945">
        <w:rPr>
          <w:sz w:val="22"/>
          <w:szCs w:val="22"/>
        </w:rPr>
        <w:t xml:space="preserve"> :</w:t>
      </w:r>
      <w:r w:rsidRPr="000A1945">
        <w:rPr>
          <w:sz w:val="22"/>
          <w:szCs w:val="22"/>
        </w:rPr>
        <w:t xml:space="preserve"> </w:t>
      </w:r>
      <w:r w:rsidR="00673DC8" w:rsidRPr="000A1945">
        <w:rPr>
          <w:sz w:val="22"/>
          <w:szCs w:val="22"/>
        </w:rPr>
        <w:t>………………………………………………………………………………</w:t>
      </w:r>
      <w:r w:rsidRPr="000A1945">
        <w:rPr>
          <w:sz w:val="22"/>
          <w:szCs w:val="22"/>
        </w:rPr>
        <w:t>……………</w:t>
      </w:r>
      <w:r w:rsidR="000A1945">
        <w:rPr>
          <w:sz w:val="22"/>
          <w:szCs w:val="22"/>
        </w:rPr>
        <w:t>………..</w:t>
      </w:r>
    </w:p>
    <w:p w14:paraId="3919B9AB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Poslovni / žiro račun/ </w:t>
      </w:r>
    </w:p>
    <w:p w14:paraId="2AF4BA33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Broj računa /IBAN/ , </w:t>
      </w:r>
    </w:p>
    <w:p w14:paraId="099811A5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BIC(SWIFT)i/ili naziv poslovne banke</w:t>
      </w:r>
    </w:p>
    <w:p w14:paraId="29E995A0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………………………………………………………………………………………</w:t>
      </w:r>
      <w:r w:rsidR="00F20DD0" w:rsidRPr="000A1945">
        <w:rPr>
          <w:sz w:val="22"/>
          <w:szCs w:val="22"/>
        </w:rPr>
        <w:t>…………...</w:t>
      </w:r>
      <w:r w:rsidR="000A1945">
        <w:rPr>
          <w:sz w:val="22"/>
          <w:szCs w:val="22"/>
        </w:rPr>
        <w:t>.............</w:t>
      </w:r>
    </w:p>
    <w:p w14:paraId="011DD4D3" w14:textId="77777777" w:rsidR="00673DC8" w:rsidRPr="000A1945" w:rsidRDefault="00F20DD0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*</w:t>
      </w:r>
      <w:r w:rsidR="00673DC8" w:rsidRPr="000A1945">
        <w:rPr>
          <w:sz w:val="22"/>
          <w:szCs w:val="22"/>
        </w:rPr>
        <w:t xml:space="preserve"> navod d</w:t>
      </w:r>
      <w:r w:rsidRPr="000A1945">
        <w:rPr>
          <w:sz w:val="22"/>
          <w:szCs w:val="22"/>
        </w:rPr>
        <w:t>a li ponuditelj u sustavu PDV-a</w:t>
      </w:r>
      <w:r w:rsidR="00673DC8" w:rsidRPr="000A1945">
        <w:rPr>
          <w:sz w:val="22"/>
          <w:szCs w:val="22"/>
        </w:rPr>
        <w:t xml:space="preserve">,  zaokružiti:              DA          NE </w:t>
      </w:r>
    </w:p>
    <w:p w14:paraId="707A50E1" w14:textId="77777777" w:rsidR="00673DC8" w:rsidRPr="000A1945" w:rsidRDefault="00673DC8" w:rsidP="00673DC8">
      <w:pPr>
        <w:rPr>
          <w:sz w:val="22"/>
          <w:szCs w:val="22"/>
        </w:rPr>
      </w:pPr>
      <w:r w:rsidRPr="000A1945">
        <w:rPr>
          <w:sz w:val="22"/>
          <w:szCs w:val="22"/>
        </w:rPr>
        <w:t>Adresa za dostavu pošte:………………………………………………………………………</w:t>
      </w:r>
      <w:r w:rsidR="000A1945">
        <w:rPr>
          <w:sz w:val="22"/>
          <w:szCs w:val="22"/>
        </w:rPr>
        <w:t>………….</w:t>
      </w:r>
    </w:p>
    <w:p w14:paraId="1F7DCAB7" w14:textId="77777777" w:rsidR="00673DC8" w:rsidRPr="000A1945" w:rsidRDefault="00673DC8" w:rsidP="00673DC8">
      <w:pPr>
        <w:rPr>
          <w:sz w:val="22"/>
          <w:szCs w:val="22"/>
        </w:rPr>
      </w:pPr>
    </w:p>
    <w:p w14:paraId="37D6A0FA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Kontakt osoba za pojašnjenje ponude:……………………………………………</w:t>
      </w:r>
      <w:r w:rsidR="00F20DD0" w:rsidRPr="000A1945">
        <w:rPr>
          <w:sz w:val="22"/>
          <w:szCs w:val="22"/>
        </w:rPr>
        <w:t>……………</w:t>
      </w:r>
      <w:r w:rsidR="000A1945">
        <w:rPr>
          <w:sz w:val="22"/>
          <w:szCs w:val="22"/>
        </w:rPr>
        <w:t>…………</w:t>
      </w:r>
    </w:p>
    <w:p w14:paraId="3FEA7023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telefon:………………………………..</w:t>
      </w:r>
    </w:p>
    <w:p w14:paraId="1FDCB5F9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faks:………………………………….. </w:t>
      </w:r>
    </w:p>
    <w:p w14:paraId="713DE154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e-pošta:……………………………….</w:t>
      </w:r>
    </w:p>
    <w:p w14:paraId="6DFA457B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3548642A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PONUDA:</w:t>
      </w:r>
    </w:p>
    <w:p w14:paraId="35376910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29C6616E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Broj ponude:…………………………</w:t>
      </w:r>
    </w:p>
    <w:p w14:paraId="3A9491E7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70AE15B2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Datum ponude:………………………</w:t>
      </w:r>
    </w:p>
    <w:p w14:paraId="61833224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01277F40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63496A81" w14:textId="77777777" w:rsidR="000A1945" w:rsidRDefault="000A1945" w:rsidP="00673DC8">
      <w:pPr>
        <w:rPr>
          <w:b/>
          <w:sz w:val="22"/>
          <w:szCs w:val="22"/>
        </w:rPr>
      </w:pPr>
    </w:p>
    <w:p w14:paraId="1287AFCF" w14:textId="77777777" w:rsidR="000A1945" w:rsidRDefault="000A1945" w:rsidP="00673DC8">
      <w:pPr>
        <w:rPr>
          <w:b/>
          <w:sz w:val="22"/>
          <w:szCs w:val="22"/>
        </w:rPr>
      </w:pPr>
    </w:p>
    <w:p w14:paraId="7A704813" w14:textId="77777777" w:rsidR="000A1945" w:rsidRDefault="000A1945" w:rsidP="00673DC8">
      <w:pPr>
        <w:rPr>
          <w:b/>
          <w:sz w:val="22"/>
          <w:szCs w:val="22"/>
        </w:rPr>
      </w:pPr>
    </w:p>
    <w:p w14:paraId="408A03BA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Cijena ponude, bez PDV-a:………………………………………………………………….</w:t>
      </w:r>
    </w:p>
    <w:p w14:paraId="09BDD61C" w14:textId="77777777" w:rsidR="00673DC8" w:rsidRPr="000A1945" w:rsidRDefault="00673DC8" w:rsidP="00673DC8">
      <w:pPr>
        <w:ind w:left="2124" w:firstLine="708"/>
        <w:rPr>
          <w:sz w:val="22"/>
          <w:szCs w:val="22"/>
        </w:rPr>
      </w:pPr>
    </w:p>
    <w:p w14:paraId="52CB93FD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sz w:val="22"/>
          <w:szCs w:val="22"/>
        </w:rPr>
        <w:t>(slovima:</w:t>
      </w:r>
      <w:r w:rsidRPr="000A1945">
        <w:rPr>
          <w:b/>
          <w:sz w:val="22"/>
          <w:szCs w:val="22"/>
        </w:rPr>
        <w:t xml:space="preserve"> ………………………………………………………………………………………)</w:t>
      </w:r>
    </w:p>
    <w:p w14:paraId="66F92401" w14:textId="77777777" w:rsidR="00673DC8" w:rsidRPr="000A1945" w:rsidRDefault="00673DC8" w:rsidP="00673DC8">
      <w:pPr>
        <w:rPr>
          <w:sz w:val="22"/>
          <w:szCs w:val="22"/>
        </w:rPr>
      </w:pPr>
      <w:r w:rsidRPr="000A1945">
        <w:rPr>
          <w:b/>
          <w:sz w:val="22"/>
          <w:szCs w:val="22"/>
        </w:rPr>
        <w:t xml:space="preserve">                                                  </w:t>
      </w:r>
      <w:r w:rsidRPr="000A1945">
        <w:rPr>
          <w:sz w:val="22"/>
          <w:szCs w:val="22"/>
        </w:rPr>
        <w:t xml:space="preserve">                                        </w:t>
      </w:r>
    </w:p>
    <w:p w14:paraId="7EE7250F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Iznos PDV-a (25%): ………………………………………………………………………….</w:t>
      </w:r>
    </w:p>
    <w:p w14:paraId="0485A378" w14:textId="77777777" w:rsidR="00673DC8" w:rsidRPr="000A1945" w:rsidRDefault="00673DC8" w:rsidP="00673DC8">
      <w:pPr>
        <w:rPr>
          <w:sz w:val="22"/>
          <w:szCs w:val="22"/>
        </w:rPr>
      </w:pPr>
    </w:p>
    <w:p w14:paraId="15DCDF2E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sz w:val="22"/>
          <w:szCs w:val="22"/>
        </w:rPr>
        <w:t>(slovima:</w:t>
      </w:r>
      <w:r w:rsidRPr="000A1945">
        <w:rPr>
          <w:b/>
          <w:sz w:val="22"/>
          <w:szCs w:val="22"/>
        </w:rPr>
        <w:t xml:space="preserve"> ………………………………………………………………………………………)</w:t>
      </w: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  <w:t xml:space="preserve"> </w:t>
      </w:r>
    </w:p>
    <w:p w14:paraId="556A9E1C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 xml:space="preserve">Ukupna cijena ponude sa PDV-om :………………………………………………………… </w:t>
      </w:r>
    </w:p>
    <w:p w14:paraId="76406D10" w14:textId="77777777" w:rsidR="00673DC8" w:rsidRPr="000A1945" w:rsidRDefault="00673DC8" w:rsidP="00673DC8">
      <w:pPr>
        <w:ind w:left="2124" w:firstLine="708"/>
        <w:rPr>
          <w:sz w:val="22"/>
          <w:szCs w:val="22"/>
        </w:rPr>
      </w:pPr>
    </w:p>
    <w:p w14:paraId="20A4F74D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sz w:val="22"/>
          <w:szCs w:val="22"/>
        </w:rPr>
        <w:t>(slovima:</w:t>
      </w:r>
      <w:r w:rsidRPr="000A1945">
        <w:rPr>
          <w:b/>
          <w:sz w:val="22"/>
          <w:szCs w:val="22"/>
        </w:rPr>
        <w:t xml:space="preserve"> ………………………………………………………………………………………)</w:t>
      </w:r>
    </w:p>
    <w:p w14:paraId="73AFFB71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414E2047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6D3911F1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417235B3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5582E446" w14:textId="77777777" w:rsidR="00673DC8" w:rsidRPr="000A1945" w:rsidRDefault="00673DC8" w:rsidP="00673DC8">
      <w:pPr>
        <w:rPr>
          <w:b/>
          <w:i/>
          <w:sz w:val="22"/>
          <w:szCs w:val="22"/>
        </w:rPr>
      </w:pPr>
      <w:r w:rsidRPr="000A1945">
        <w:rPr>
          <w:b/>
          <w:i/>
          <w:sz w:val="22"/>
          <w:szCs w:val="22"/>
        </w:rPr>
        <w:t xml:space="preserve">NAPOMENA: </w:t>
      </w:r>
    </w:p>
    <w:p w14:paraId="197C3FE0" w14:textId="77777777" w:rsidR="00673DC8" w:rsidRPr="000A1945" w:rsidRDefault="00673DC8" w:rsidP="00673DC8">
      <w:pPr>
        <w:spacing w:line="360" w:lineRule="auto"/>
        <w:jc w:val="both"/>
        <w:rPr>
          <w:i/>
          <w:sz w:val="22"/>
          <w:szCs w:val="22"/>
        </w:rPr>
      </w:pPr>
      <w:r w:rsidRPr="000A1945">
        <w:rPr>
          <w:i/>
          <w:sz w:val="22"/>
          <w:szCs w:val="22"/>
        </w:rPr>
        <w:t>Ako ponuditelj nije u sustavu PDV-a ili je predmet nabave oslobođen PDV-a, na mjesto predviđeno za upis cijene ponude s PDV-om, upisuje se isti iznos kao što je upisan na mjestu predviđenom za upis cijene ponude bez PDV-a, a mjesto predviđeno za upis iznosa PDV-a ostavlja se prazno.</w:t>
      </w:r>
    </w:p>
    <w:p w14:paraId="4EAB442C" w14:textId="77777777" w:rsidR="00673DC8" w:rsidRPr="000A1945" w:rsidRDefault="00673DC8" w:rsidP="00673DC8">
      <w:pPr>
        <w:jc w:val="both"/>
        <w:rPr>
          <w:sz w:val="22"/>
          <w:szCs w:val="22"/>
        </w:rPr>
      </w:pPr>
    </w:p>
    <w:p w14:paraId="1B6336FC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>Izjavljujemo da smo upoznati sa svim uvjetima i odredbama iz dokumentacije predmetne  nabave, te da iste u cijelosti prihvaćamo.</w:t>
      </w:r>
    </w:p>
    <w:p w14:paraId="484123B5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0603BF82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58D68F27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3A3EBC76" w14:textId="77777777" w:rsidR="00673DC8" w:rsidRPr="000A1945" w:rsidRDefault="00673DC8" w:rsidP="00673DC8">
      <w:pPr>
        <w:tabs>
          <w:tab w:val="left" w:pos="6075"/>
        </w:tabs>
        <w:rPr>
          <w:sz w:val="22"/>
          <w:szCs w:val="22"/>
        </w:rPr>
      </w:pPr>
      <w:r w:rsidRPr="000A1945">
        <w:rPr>
          <w:sz w:val="22"/>
          <w:szCs w:val="22"/>
        </w:rPr>
        <w:t>U</w:t>
      </w:r>
      <w:r w:rsidRPr="000A1945">
        <w:rPr>
          <w:b/>
          <w:sz w:val="22"/>
          <w:szCs w:val="22"/>
        </w:rPr>
        <w:t xml:space="preserve"> _______________ </w:t>
      </w:r>
      <w:r w:rsidRPr="000A1945">
        <w:rPr>
          <w:sz w:val="22"/>
          <w:szCs w:val="22"/>
        </w:rPr>
        <w:t>dana</w:t>
      </w:r>
      <w:r w:rsidRPr="000A1945">
        <w:rPr>
          <w:b/>
          <w:sz w:val="22"/>
          <w:szCs w:val="22"/>
        </w:rPr>
        <w:t xml:space="preserve"> ________________</w:t>
      </w:r>
      <w:r w:rsidRPr="000A1945">
        <w:rPr>
          <w:sz w:val="22"/>
          <w:szCs w:val="22"/>
        </w:rPr>
        <w:t>godine</w:t>
      </w:r>
    </w:p>
    <w:p w14:paraId="13D0C6EC" w14:textId="77777777" w:rsidR="00673DC8" w:rsidRPr="000A1945" w:rsidRDefault="00673DC8" w:rsidP="00673DC8">
      <w:pPr>
        <w:tabs>
          <w:tab w:val="left" w:pos="6075"/>
        </w:tabs>
        <w:rPr>
          <w:sz w:val="22"/>
          <w:szCs w:val="22"/>
        </w:rPr>
      </w:pPr>
      <w:r w:rsidRPr="000A1945">
        <w:rPr>
          <w:b/>
          <w:sz w:val="22"/>
          <w:szCs w:val="22"/>
        </w:rPr>
        <w:tab/>
      </w:r>
    </w:p>
    <w:p w14:paraId="4B6C0D39" w14:textId="77777777" w:rsidR="00673DC8" w:rsidRPr="000A1945" w:rsidRDefault="00673DC8" w:rsidP="00673DC8">
      <w:pPr>
        <w:tabs>
          <w:tab w:val="left" w:pos="0"/>
        </w:tabs>
        <w:rPr>
          <w:b/>
          <w:sz w:val="22"/>
          <w:szCs w:val="22"/>
        </w:rPr>
      </w:pPr>
    </w:p>
    <w:p w14:paraId="0B44141C" w14:textId="77777777" w:rsidR="00673DC8" w:rsidRPr="000A1945" w:rsidRDefault="00673DC8" w:rsidP="00673DC8">
      <w:pPr>
        <w:tabs>
          <w:tab w:val="left" w:pos="6075"/>
        </w:tabs>
        <w:rPr>
          <w:b/>
          <w:sz w:val="22"/>
          <w:szCs w:val="22"/>
        </w:rPr>
      </w:pPr>
      <w:r w:rsidRPr="000A1945">
        <w:rPr>
          <w:sz w:val="22"/>
          <w:szCs w:val="22"/>
        </w:rPr>
        <w:t xml:space="preserve">                                   </w:t>
      </w:r>
      <w:r w:rsidRPr="000A1945">
        <w:rPr>
          <w:b/>
          <w:sz w:val="22"/>
          <w:szCs w:val="22"/>
        </w:rPr>
        <w:t xml:space="preserve">     </w:t>
      </w:r>
    </w:p>
    <w:p w14:paraId="4DC425D3" w14:textId="77777777" w:rsidR="00673DC8" w:rsidRPr="000A1945" w:rsidRDefault="00673DC8" w:rsidP="00673DC8">
      <w:pPr>
        <w:tabs>
          <w:tab w:val="left" w:pos="6075"/>
        </w:tabs>
        <w:ind w:left="4253"/>
        <w:rPr>
          <w:sz w:val="22"/>
          <w:szCs w:val="22"/>
        </w:rPr>
      </w:pP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  <w:t xml:space="preserve">                           ________________________________________</w:t>
      </w:r>
    </w:p>
    <w:p w14:paraId="78EBFD92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b/>
          <w:sz w:val="22"/>
          <w:szCs w:val="22"/>
        </w:rPr>
        <w:t xml:space="preserve">                                                        </w:t>
      </w:r>
      <w:r w:rsidRPr="000A1945">
        <w:rPr>
          <w:b/>
          <w:sz w:val="22"/>
          <w:szCs w:val="22"/>
        </w:rPr>
        <w:tab/>
        <w:t xml:space="preserve">    </w:t>
      </w:r>
      <w:r w:rsidRPr="000A1945">
        <w:rPr>
          <w:b/>
          <w:sz w:val="22"/>
          <w:szCs w:val="22"/>
        </w:rPr>
        <w:tab/>
        <w:t xml:space="preserve">                    </w:t>
      </w:r>
      <w:r w:rsidRPr="000A1945">
        <w:rPr>
          <w:sz w:val="22"/>
          <w:szCs w:val="22"/>
        </w:rPr>
        <w:t>(ime, prezime, potpis o ovjera</w:t>
      </w:r>
    </w:p>
    <w:p w14:paraId="106BB5CA" w14:textId="77777777" w:rsidR="00673DC8" w:rsidRPr="000A1945" w:rsidRDefault="00673DC8" w:rsidP="00673DC8">
      <w:pPr>
        <w:jc w:val="both"/>
        <w:rPr>
          <w:b/>
          <w:sz w:val="22"/>
          <w:szCs w:val="22"/>
        </w:rPr>
      </w:pPr>
      <w:r w:rsidRPr="000A1945">
        <w:rPr>
          <w:sz w:val="22"/>
          <w:szCs w:val="22"/>
        </w:rPr>
        <w:t xml:space="preserve">                                                                                                     ovlaštene osobe ponuditelja)</w:t>
      </w:r>
      <w:r w:rsidRPr="000A1945">
        <w:rPr>
          <w:b/>
          <w:sz w:val="22"/>
          <w:szCs w:val="22"/>
        </w:rPr>
        <w:t xml:space="preserve"> </w:t>
      </w:r>
    </w:p>
    <w:p w14:paraId="0F29C1A8" w14:textId="77777777" w:rsidR="00673DC8" w:rsidRPr="000A1945" w:rsidRDefault="00673DC8" w:rsidP="00673DC8">
      <w:pPr>
        <w:rPr>
          <w:sz w:val="22"/>
          <w:szCs w:val="22"/>
        </w:rPr>
      </w:pPr>
    </w:p>
    <w:p w14:paraId="4FF6F125" w14:textId="77777777" w:rsidR="00673DC8" w:rsidRPr="000A1945" w:rsidRDefault="00673DC8" w:rsidP="00673DC8">
      <w:pPr>
        <w:rPr>
          <w:sz w:val="22"/>
          <w:szCs w:val="22"/>
        </w:rPr>
      </w:pPr>
    </w:p>
    <w:p w14:paraId="4F8DEB3D" w14:textId="77777777" w:rsidR="00673DC8" w:rsidRPr="000A1945" w:rsidRDefault="00673DC8" w:rsidP="00673DC8">
      <w:pPr>
        <w:rPr>
          <w:sz w:val="22"/>
          <w:szCs w:val="22"/>
        </w:rPr>
      </w:pPr>
    </w:p>
    <w:p w14:paraId="128651FD" w14:textId="77777777" w:rsidR="00673DC8" w:rsidRPr="000A1945" w:rsidRDefault="00673DC8" w:rsidP="00673DC8">
      <w:pPr>
        <w:rPr>
          <w:sz w:val="22"/>
          <w:szCs w:val="22"/>
        </w:rPr>
      </w:pPr>
    </w:p>
    <w:p w14:paraId="46040DAF" w14:textId="77777777" w:rsidR="00673DC8" w:rsidRPr="000A1945" w:rsidRDefault="00673DC8" w:rsidP="00673DC8">
      <w:pPr>
        <w:rPr>
          <w:sz w:val="22"/>
          <w:szCs w:val="22"/>
        </w:rPr>
      </w:pPr>
    </w:p>
    <w:p w14:paraId="248DC3F3" w14:textId="77777777" w:rsidR="00673DC8" w:rsidRPr="000A1945" w:rsidRDefault="00673DC8" w:rsidP="00673DC8">
      <w:pPr>
        <w:rPr>
          <w:sz w:val="22"/>
          <w:szCs w:val="22"/>
        </w:rPr>
      </w:pPr>
    </w:p>
    <w:p w14:paraId="6DA2FECA" w14:textId="77777777" w:rsidR="00673DC8" w:rsidRPr="000A1945" w:rsidRDefault="00673DC8" w:rsidP="00673DC8">
      <w:pPr>
        <w:rPr>
          <w:sz w:val="22"/>
          <w:szCs w:val="22"/>
        </w:rPr>
      </w:pPr>
    </w:p>
    <w:p w14:paraId="21159075" w14:textId="77777777" w:rsidR="00673DC8" w:rsidRPr="000A1945" w:rsidRDefault="00673DC8" w:rsidP="00673DC8">
      <w:pPr>
        <w:rPr>
          <w:sz w:val="22"/>
          <w:szCs w:val="22"/>
        </w:rPr>
      </w:pPr>
    </w:p>
    <w:p w14:paraId="5353A2C2" w14:textId="77777777" w:rsidR="00673DC8" w:rsidRPr="000A1945" w:rsidRDefault="00673DC8" w:rsidP="00673DC8">
      <w:pPr>
        <w:rPr>
          <w:sz w:val="22"/>
          <w:szCs w:val="22"/>
        </w:rPr>
      </w:pPr>
    </w:p>
    <w:p w14:paraId="4A97C68A" w14:textId="77777777" w:rsidR="00673DC8" w:rsidRPr="000A1945" w:rsidRDefault="00673DC8" w:rsidP="00673DC8">
      <w:pPr>
        <w:rPr>
          <w:sz w:val="22"/>
          <w:szCs w:val="22"/>
        </w:rPr>
      </w:pPr>
    </w:p>
    <w:p w14:paraId="3BA882B6" w14:textId="77777777" w:rsidR="00673DC8" w:rsidRPr="000A1945" w:rsidRDefault="00673DC8" w:rsidP="00673DC8">
      <w:pPr>
        <w:rPr>
          <w:sz w:val="22"/>
          <w:szCs w:val="22"/>
        </w:rPr>
      </w:pPr>
    </w:p>
    <w:p w14:paraId="4AAB4D25" w14:textId="77777777" w:rsidR="00673DC8" w:rsidRPr="000A1945" w:rsidRDefault="00673DC8" w:rsidP="00673DC8">
      <w:pPr>
        <w:rPr>
          <w:sz w:val="22"/>
          <w:szCs w:val="22"/>
        </w:rPr>
      </w:pPr>
    </w:p>
    <w:p w14:paraId="28BB53CB" w14:textId="77777777" w:rsidR="00673DC8" w:rsidRPr="000A1945" w:rsidRDefault="00673DC8" w:rsidP="00673DC8">
      <w:pPr>
        <w:rPr>
          <w:sz w:val="22"/>
          <w:szCs w:val="22"/>
        </w:rPr>
      </w:pPr>
    </w:p>
    <w:p w14:paraId="358A53EF" w14:textId="77777777" w:rsidR="00673DC8" w:rsidRPr="000A1945" w:rsidRDefault="00673DC8" w:rsidP="00673DC8">
      <w:pPr>
        <w:rPr>
          <w:sz w:val="22"/>
          <w:szCs w:val="22"/>
        </w:rPr>
      </w:pPr>
    </w:p>
    <w:p w14:paraId="16C2D2B7" w14:textId="77777777" w:rsidR="00673DC8" w:rsidRPr="000A1945" w:rsidRDefault="00673DC8" w:rsidP="00673DC8">
      <w:pPr>
        <w:rPr>
          <w:sz w:val="22"/>
          <w:szCs w:val="22"/>
        </w:rPr>
      </w:pPr>
    </w:p>
    <w:p w14:paraId="4B1A769E" w14:textId="77777777" w:rsidR="00673DC8" w:rsidRPr="000A1945" w:rsidRDefault="00673DC8" w:rsidP="00673DC8">
      <w:pPr>
        <w:rPr>
          <w:sz w:val="22"/>
          <w:szCs w:val="22"/>
        </w:rPr>
      </w:pPr>
    </w:p>
    <w:p w14:paraId="514577D2" w14:textId="77777777" w:rsidR="00673DC8" w:rsidRPr="000A1945" w:rsidRDefault="00673DC8" w:rsidP="00673DC8">
      <w:pPr>
        <w:rPr>
          <w:sz w:val="22"/>
          <w:szCs w:val="22"/>
        </w:rPr>
      </w:pPr>
    </w:p>
    <w:p w14:paraId="711286C2" w14:textId="77777777" w:rsidR="00673DC8" w:rsidRPr="000A1945" w:rsidRDefault="00673DC8" w:rsidP="00673DC8">
      <w:pPr>
        <w:rPr>
          <w:sz w:val="22"/>
          <w:szCs w:val="22"/>
        </w:rPr>
      </w:pPr>
    </w:p>
    <w:p w14:paraId="6EC8A7A6" w14:textId="77777777" w:rsidR="001C59E7" w:rsidRPr="000A1945" w:rsidRDefault="001C59E7">
      <w:pPr>
        <w:rPr>
          <w:sz w:val="22"/>
          <w:szCs w:val="22"/>
        </w:rPr>
      </w:pPr>
    </w:p>
    <w:sectPr w:rsidR="001C59E7" w:rsidRPr="000A1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C8"/>
    <w:rsid w:val="000179BA"/>
    <w:rsid w:val="00064650"/>
    <w:rsid w:val="000A1945"/>
    <w:rsid w:val="001C16C2"/>
    <w:rsid w:val="001C59E7"/>
    <w:rsid w:val="001E0788"/>
    <w:rsid w:val="001E674B"/>
    <w:rsid w:val="001F054D"/>
    <w:rsid w:val="00256875"/>
    <w:rsid w:val="002C74C9"/>
    <w:rsid w:val="003778FD"/>
    <w:rsid w:val="005471E3"/>
    <w:rsid w:val="00641720"/>
    <w:rsid w:val="00644025"/>
    <w:rsid w:val="00673DC8"/>
    <w:rsid w:val="006D1C61"/>
    <w:rsid w:val="007C146E"/>
    <w:rsid w:val="007C669C"/>
    <w:rsid w:val="007E7A5D"/>
    <w:rsid w:val="008B48EA"/>
    <w:rsid w:val="009A6F86"/>
    <w:rsid w:val="009B313C"/>
    <w:rsid w:val="00AC5ED6"/>
    <w:rsid w:val="00AD5823"/>
    <w:rsid w:val="00B32CC4"/>
    <w:rsid w:val="00B355C8"/>
    <w:rsid w:val="00D66928"/>
    <w:rsid w:val="00DA7388"/>
    <w:rsid w:val="00EC20F4"/>
    <w:rsid w:val="00F20DD0"/>
    <w:rsid w:val="00F216FD"/>
    <w:rsid w:val="00FB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9509"/>
  <w15:docId w15:val="{18BB7A23-A097-439B-8BF0-672DD31B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673DC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20DD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0DD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imosten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Opcina Primosten</cp:lastModifiedBy>
  <cp:revision>3</cp:revision>
  <cp:lastPrinted>2025-09-05T07:27:00Z</cp:lastPrinted>
  <dcterms:created xsi:type="dcterms:W3CDTF">2026-01-23T10:01:00Z</dcterms:created>
  <dcterms:modified xsi:type="dcterms:W3CDTF">2026-01-23T13:16:00Z</dcterms:modified>
</cp:coreProperties>
</file>